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0C1" w:rsidRDefault="005056D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-742950" y="2581275"/>
            <wp:positionH relativeFrom="margin">
              <wp:align>left</wp:align>
            </wp:positionH>
            <wp:positionV relativeFrom="margin">
              <wp:align>center</wp:align>
            </wp:positionV>
            <wp:extent cx="9890760" cy="6565265"/>
            <wp:effectExtent l="5397" t="0" r="1588" b="1587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90760" cy="656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D1"/>
    <w:rsid w:val="005056D1"/>
    <w:rsid w:val="00E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61A1A-1B45-4A1B-922D-64649B8C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Wenzel</dc:creator>
  <cp:keywords/>
  <dc:description/>
  <cp:lastModifiedBy>Cindy Wenzel</cp:lastModifiedBy>
  <cp:revision>1</cp:revision>
  <dcterms:created xsi:type="dcterms:W3CDTF">2021-02-13T21:57:00Z</dcterms:created>
  <dcterms:modified xsi:type="dcterms:W3CDTF">2021-02-13T22:01:00Z</dcterms:modified>
</cp:coreProperties>
</file>